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2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8"/>
        <w:gridCol w:w="8647"/>
      </w:tblGrid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5B69" w:rsidRDefault="008A5B69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TRƯỜNG CAO ĐẲNG LÝ TỰ TRỌNG</w:t>
            </w:r>
          </w:p>
          <w:p w:rsidR="00584B70" w:rsidRPr="00584B70" w:rsidRDefault="008A5B69" w:rsidP="008A5B6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THÀNH PHỐ HỒ CHÍ MINH</w:t>
            </w:r>
            <w:r w:rsidR="00757B24">
              <w:rPr>
                <w:rFonts w:ascii="Times New Roman" w:hAnsi="Times New Roman"/>
                <w:b/>
                <w:bCs/>
                <w:color w:val="000000"/>
                <w:szCs w:val="28"/>
              </w:rPr>
              <w:br/>
            </w: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KHOA KHOA HỌC CƠ BẢN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color w:val="000000"/>
                <w:sz w:val="24"/>
                <w:lang w:val="vi-VN"/>
              </w:rPr>
              <w:t>CỘNG HÒA XÃ HỘI CHỦ NGHĨA VIỆT NAM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Độc lập - Tự do - Hạnh phúc 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---------------</w:t>
            </w:r>
          </w:p>
        </w:tc>
      </w:tr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S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ố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: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 …..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/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…..</w:t>
            </w:r>
            <w:r w:rsidR="00757B24">
              <w:rPr>
                <w:rFonts w:ascii="Times New Roman" w:hAnsi="Times New Roman"/>
                <w:color w:val="000000"/>
                <w:szCs w:val="28"/>
              </w:rPr>
              <w:t xml:space="preserve">    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8A5B69" w:rsidP="008A5B69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Tp. Hồ Chí Minh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, ngày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06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tháng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11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năm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20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17</w:t>
            </w:r>
          </w:p>
        </w:tc>
      </w:tr>
    </w:tbl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84B70" w:rsidRPr="00584B70" w:rsidRDefault="00027457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Căn cứ quy định của Bộ luật lao động, Nghị định số 143/2016/NĐ-CP ngày 14/10/2016 của Chính phủ quy định điều kiện đầu tư và hoạt động trong lĩnh vực giáo dục nghề nghiệp; Thông tư số 07/2017/TT-BLĐTBXH ngày 10/3/2017 của Bộ trưởng Bộ Lao động - Thương binh và Xã hội quy định chế độ làm việc của nhà giáo giáo dục nghề nghiệp; Thông tư</w:t>
      </w:r>
      <w:r w:rsidRPr="00027457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 xml:space="preserve">số 08/2017/TT-BLĐTBXH ngày 10/3/2017 của Bộ trưởng Bộ Lao động - Thương binh và Xã hội quy định chuẩn chuyên môn, nghiệp vụ của nhà giáo giáo dục nghề nghiệp, </w:t>
      </w:r>
      <w:r w:rsidR="005B69DE">
        <w:rPr>
          <w:rFonts w:ascii="Times New Roman" w:hAnsi="Times New Roman"/>
          <w:color w:val="000000"/>
          <w:szCs w:val="28"/>
        </w:rPr>
        <w:t>Trường</w:t>
      </w:r>
      <w:r w:rsidR="005B69DE">
        <w:rPr>
          <w:rStyle w:val="FootnoteReference"/>
          <w:rFonts w:ascii="Times New Roman" w:hAnsi="Times New Roman"/>
          <w:color w:val="000000"/>
          <w:szCs w:val="28"/>
        </w:rPr>
        <w:footnoteReference w:id="1"/>
      </w:r>
      <w:r w:rsidR="005B69DE">
        <w:rPr>
          <w:rFonts w:ascii="Times New Roman" w:hAnsi="Times New Roman"/>
          <w:color w:val="000000"/>
          <w:szCs w:val="28"/>
        </w:rPr>
        <w:t>……………….</w:t>
      </w:r>
      <w:r>
        <w:rPr>
          <w:rFonts w:ascii="Times New Roman" w:hAnsi="Times New Roman"/>
          <w:color w:val="000000"/>
          <w:szCs w:val="28"/>
        </w:rPr>
        <w:t xml:space="preserve"> báo cáo phân công giờ giảng của đội ngũ nhà giáo toàn trường như sau: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559"/>
        <w:gridCol w:w="851"/>
        <w:gridCol w:w="851"/>
        <w:gridCol w:w="850"/>
        <w:gridCol w:w="850"/>
        <w:gridCol w:w="851"/>
        <w:gridCol w:w="993"/>
        <w:gridCol w:w="851"/>
        <w:gridCol w:w="851"/>
        <w:gridCol w:w="1134"/>
        <w:gridCol w:w="1417"/>
        <w:gridCol w:w="1161"/>
      </w:tblGrid>
      <w:tr w:rsidR="00493808" w:rsidRPr="00493808" w:rsidTr="00493808">
        <w:tc>
          <w:tcPr>
            <w:tcW w:w="675" w:type="dxa"/>
            <w:vMerge w:val="restart"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TT</w:t>
            </w:r>
          </w:p>
        </w:tc>
        <w:tc>
          <w:tcPr>
            <w:tcW w:w="1560" w:type="dxa"/>
            <w:vMerge w:val="restart"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Họ và tên</w:t>
            </w:r>
          </w:p>
        </w:tc>
        <w:tc>
          <w:tcPr>
            <w:tcW w:w="1559" w:type="dxa"/>
            <w:vMerge w:val="restart"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chuyên môn 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Trình độ sư phạm</w:t>
            </w:r>
          </w:p>
        </w:tc>
        <w:tc>
          <w:tcPr>
            <w:tcW w:w="851" w:type="dxa"/>
            <w:vMerge w:val="restart"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Tin học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Ngoại ngữ</w:t>
            </w:r>
          </w:p>
        </w:tc>
        <w:tc>
          <w:tcPr>
            <w:tcW w:w="850" w:type="dxa"/>
            <w:vMerge w:val="restart"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Kỹ năng nghề</w:t>
            </w:r>
          </w:p>
        </w:tc>
        <w:tc>
          <w:tcPr>
            <w:tcW w:w="6097" w:type="dxa"/>
            <w:gridSpan w:val="6"/>
          </w:tcPr>
          <w:p w:rsidR="00493808" w:rsidRPr="00493808" w:rsidRDefault="00493808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Số giờ phân công giảng dạy (số giờ/năm)</w:t>
            </w:r>
          </w:p>
        </w:tc>
        <w:tc>
          <w:tcPr>
            <w:tcW w:w="1161" w:type="dxa"/>
            <w:vMerge w:val="restart"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Ghi chú</w:t>
            </w:r>
          </w:p>
        </w:tc>
      </w:tr>
      <w:tr w:rsidR="00493808" w:rsidRPr="00493808" w:rsidTr="00493808">
        <w:tc>
          <w:tcPr>
            <w:tcW w:w="675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60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 w:val="restart"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Giờ chuẩn </w:t>
            </w:r>
          </w:p>
        </w:tc>
        <w:tc>
          <w:tcPr>
            <w:tcW w:w="2695" w:type="dxa"/>
            <w:gridSpan w:val="3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>Giờ giảng dạy thực tế</w:t>
            </w:r>
          </w:p>
        </w:tc>
        <w:tc>
          <w:tcPr>
            <w:tcW w:w="1134" w:type="dxa"/>
            <w:vMerge w:val="restart"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Số giờ tăng thêm  </w:t>
            </w:r>
          </w:p>
        </w:tc>
        <w:tc>
          <w:tcPr>
            <w:tcW w:w="1417" w:type="dxa"/>
            <w:vMerge w:val="restart"/>
          </w:tcPr>
          <w:p w:rsidR="00493808" w:rsidRPr="00493808" w:rsidRDefault="00493808" w:rsidP="00FB4F4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</w:rPr>
              <w:t xml:space="preserve">Xác nhận của </w:t>
            </w:r>
            <w:r w:rsidR="00FB4F40">
              <w:rPr>
                <w:rFonts w:ascii="Times New Roman" w:hAnsi="Times New Roman"/>
                <w:b/>
                <w:color w:val="000000"/>
                <w:sz w:val="24"/>
              </w:rPr>
              <w:t>Trưởng khoa</w:t>
            </w:r>
          </w:p>
        </w:tc>
        <w:tc>
          <w:tcPr>
            <w:tcW w:w="1161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493808" w:rsidRPr="00493808" w:rsidTr="00493808">
        <w:tc>
          <w:tcPr>
            <w:tcW w:w="675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60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59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1" w:type="dxa"/>
            <w:vMerge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993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851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851" w:type="dxa"/>
          </w:tcPr>
          <w:p w:rsidR="00493808" w:rsidRPr="00493808" w:rsidRDefault="00493808" w:rsidP="0049380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Tích hợp</w:t>
            </w:r>
          </w:p>
        </w:tc>
        <w:tc>
          <w:tcPr>
            <w:tcW w:w="1134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417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</w:tc>
        <w:tc>
          <w:tcPr>
            <w:tcW w:w="1161" w:type="dxa"/>
            <w:vMerge/>
          </w:tcPr>
          <w:p w:rsidR="00493808" w:rsidRP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493808" w:rsidRPr="00584B70" w:rsidTr="00493808">
        <w:tc>
          <w:tcPr>
            <w:tcW w:w="675" w:type="dxa"/>
          </w:tcPr>
          <w:p w:rsidR="00493808" w:rsidRPr="00584B70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(1)</w:t>
            </w:r>
          </w:p>
        </w:tc>
        <w:tc>
          <w:tcPr>
            <w:tcW w:w="1560" w:type="dxa"/>
          </w:tcPr>
          <w:p w:rsid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(2)</w:t>
            </w:r>
          </w:p>
        </w:tc>
        <w:tc>
          <w:tcPr>
            <w:tcW w:w="1559" w:type="dxa"/>
          </w:tcPr>
          <w:p w:rsid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(3)</w:t>
            </w:r>
          </w:p>
        </w:tc>
        <w:tc>
          <w:tcPr>
            <w:tcW w:w="851" w:type="dxa"/>
          </w:tcPr>
          <w:p w:rsid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(4)</w:t>
            </w:r>
          </w:p>
        </w:tc>
        <w:tc>
          <w:tcPr>
            <w:tcW w:w="851" w:type="dxa"/>
          </w:tcPr>
          <w:p w:rsid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(5)</w:t>
            </w:r>
          </w:p>
        </w:tc>
        <w:tc>
          <w:tcPr>
            <w:tcW w:w="850" w:type="dxa"/>
          </w:tcPr>
          <w:p w:rsid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(6)</w:t>
            </w:r>
          </w:p>
        </w:tc>
        <w:tc>
          <w:tcPr>
            <w:tcW w:w="850" w:type="dxa"/>
          </w:tcPr>
          <w:p w:rsid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(7)</w:t>
            </w:r>
          </w:p>
        </w:tc>
        <w:tc>
          <w:tcPr>
            <w:tcW w:w="851" w:type="dxa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(8)</w:t>
            </w:r>
          </w:p>
        </w:tc>
        <w:tc>
          <w:tcPr>
            <w:tcW w:w="2695" w:type="dxa"/>
            <w:gridSpan w:val="3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(9)</w:t>
            </w:r>
          </w:p>
        </w:tc>
        <w:tc>
          <w:tcPr>
            <w:tcW w:w="1134" w:type="dxa"/>
          </w:tcPr>
          <w:p w:rsid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(10)</w:t>
            </w:r>
          </w:p>
        </w:tc>
        <w:tc>
          <w:tcPr>
            <w:tcW w:w="1417" w:type="dxa"/>
          </w:tcPr>
          <w:p w:rsid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(11)</w:t>
            </w:r>
          </w:p>
        </w:tc>
        <w:tc>
          <w:tcPr>
            <w:tcW w:w="1161" w:type="dxa"/>
          </w:tcPr>
          <w:p w:rsidR="00493808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(12)</w:t>
            </w:r>
          </w:p>
        </w:tc>
      </w:tr>
      <w:tr w:rsidR="00493808" w:rsidRPr="00584B70" w:rsidTr="00DB4888">
        <w:tc>
          <w:tcPr>
            <w:tcW w:w="675" w:type="dxa"/>
          </w:tcPr>
          <w:p w:rsidR="00493808" w:rsidRPr="005B69DE" w:rsidRDefault="00493808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3779" w:type="dxa"/>
            <w:gridSpan w:val="13"/>
          </w:tcPr>
          <w:p w:rsidR="00493808" w:rsidRDefault="003B1164" w:rsidP="0049380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KHOA </w:t>
            </w:r>
          </w:p>
        </w:tc>
      </w:tr>
      <w:tr w:rsidR="003B1164" w:rsidRPr="00584B70" w:rsidTr="00DB4888">
        <w:tc>
          <w:tcPr>
            <w:tcW w:w="675" w:type="dxa"/>
          </w:tcPr>
          <w:p w:rsidR="003B1164" w:rsidRPr="005B69DE" w:rsidRDefault="003B1164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t>I</w:t>
            </w:r>
          </w:p>
        </w:tc>
        <w:tc>
          <w:tcPr>
            <w:tcW w:w="13779" w:type="dxa"/>
            <w:gridSpan w:val="13"/>
          </w:tcPr>
          <w:p w:rsidR="003B1164" w:rsidRPr="005B69DE" w:rsidRDefault="003B1164" w:rsidP="00493808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DB4888" w:rsidRPr="00584B70" w:rsidTr="00DB4888">
        <w:tc>
          <w:tcPr>
            <w:tcW w:w="675" w:type="dxa"/>
          </w:tcPr>
          <w:p w:rsidR="00DB4888" w:rsidRPr="00757B24" w:rsidRDefault="00DB488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  <w:vAlign w:val="bottom"/>
          </w:tcPr>
          <w:p w:rsidR="00DB4888" w:rsidRPr="00A01F80" w:rsidRDefault="00DB488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Lê Văn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1559" w:type="dxa"/>
          </w:tcPr>
          <w:p w:rsidR="00DB4888" w:rsidRPr="00A01F80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DB4888" w:rsidRPr="001948A6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51" w:type="dxa"/>
          </w:tcPr>
          <w:p w:rsidR="00DB4888" w:rsidRPr="001948A6" w:rsidRDefault="00DB4888" w:rsidP="007D0CE1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Chứng chỉ B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Tin học </w:t>
            </w:r>
          </w:p>
        </w:tc>
        <w:tc>
          <w:tcPr>
            <w:tcW w:w="850" w:type="dxa"/>
          </w:tcPr>
          <w:p w:rsidR="00DB4888" w:rsidRPr="001948A6" w:rsidRDefault="00DB4888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Level 11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50" w:type="dxa"/>
          </w:tcPr>
          <w:p w:rsidR="00DB4888" w:rsidRPr="001948A6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B4888" w:rsidRPr="00DB4888" w:rsidRDefault="00DB488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DB4888" w:rsidRPr="00DB4888" w:rsidRDefault="00DB488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1" w:type="dxa"/>
          </w:tcPr>
          <w:p w:rsidR="00DB4888" w:rsidRPr="001948A6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B4888" w:rsidRPr="001948A6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B4888" w:rsidRPr="00BF19A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DB4888" w:rsidRPr="001948A6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DB4888" w:rsidRPr="001948A6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B4888" w:rsidRPr="00584B70" w:rsidTr="00DB4888">
        <w:tc>
          <w:tcPr>
            <w:tcW w:w="675" w:type="dxa"/>
          </w:tcPr>
          <w:p w:rsidR="00DB4888" w:rsidRPr="00757B24" w:rsidRDefault="00DB4888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2</w:t>
            </w:r>
          </w:p>
        </w:tc>
        <w:tc>
          <w:tcPr>
            <w:tcW w:w="1560" w:type="dxa"/>
            <w:vAlign w:val="bottom"/>
          </w:tcPr>
          <w:p w:rsidR="00DB4888" w:rsidRPr="00A01F80" w:rsidRDefault="00DB488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Ngô Thanh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Điền</w:t>
            </w:r>
          </w:p>
        </w:tc>
        <w:tc>
          <w:tcPr>
            <w:tcW w:w="1559" w:type="dxa"/>
          </w:tcPr>
          <w:p w:rsidR="00DB4888" w:rsidRPr="00A01F80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DB4888" w:rsidRPr="001948A6" w:rsidRDefault="00DB4888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DB4888" w:rsidRPr="001948A6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DB4888" w:rsidRPr="001948A6" w:rsidRDefault="00DB4888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>CC B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50" w:type="dxa"/>
          </w:tcPr>
          <w:p w:rsidR="00DB4888" w:rsidRPr="001948A6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B4888" w:rsidRPr="00DB4888" w:rsidRDefault="00DB4888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DB4888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DB4888" w:rsidRPr="001948A6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DB4888" w:rsidRPr="001948A6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DB4888" w:rsidRPr="00BF19A0" w:rsidRDefault="00BF19A0" w:rsidP="00BF19A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DB4888" w:rsidRPr="001948A6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DB4888" w:rsidRPr="001948A6" w:rsidRDefault="00DB4888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Nguyễn Văn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Đông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Nguyễn Phương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Hà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51" w:type="dxa"/>
          </w:tcPr>
          <w:p w:rsidR="00BF19A0" w:rsidRPr="001948A6" w:rsidRDefault="00BF19A0" w:rsidP="007D0CE1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 văn phòng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TOEFL 450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5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Nguyễn Thị Thu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Hà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Tin học văn phòng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>CC B Tiếng Pháp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6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Nguyễn Huỳnh Mai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Hạnh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 văn phòng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7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Nguyễn Văn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Hậu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7D0CE1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Tin học Ứng dụng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B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Phạm Thị Thu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Hiền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51" w:type="dxa"/>
          </w:tcPr>
          <w:p w:rsidR="00BF19A0" w:rsidRPr="001948A6" w:rsidRDefault="00BF19A0" w:rsidP="004F42B5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B Tin học 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Hoa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9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Lê Thái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Hùng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0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>CC B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Giang Phi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Hùng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Cử nhân sư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Tin học ứng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dụng</w:t>
            </w:r>
          </w:p>
        </w:tc>
        <w:tc>
          <w:tcPr>
            <w:tcW w:w="850" w:type="dxa"/>
          </w:tcPr>
          <w:p w:rsidR="00BF19A0" w:rsidRPr="001948A6" w:rsidRDefault="00BF19A0" w:rsidP="00280742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CC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Anh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11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Dương Đức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Kiên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Toán-Tin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>CC B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12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Võ Thị </w:t>
            </w: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Hồng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Lan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BF19A0" w:rsidRPr="001948A6" w:rsidRDefault="00BF19A0" w:rsidP="0077066D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Trình độ A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13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Trần Kim Thu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Liễu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Tin học đại cương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Ngữ văn Anh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14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Hà Như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Mai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Toán-Tin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B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15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5795">
              <w:rPr>
                <w:rFonts w:ascii="Times New Roman" w:hAnsi="Times New Roman"/>
                <w:color w:val="FF0000"/>
                <w:sz w:val="26"/>
                <w:szCs w:val="26"/>
              </w:rPr>
              <w:t>Nguyễn Thành Nam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16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Phạm Thị Thu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Nga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B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17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Cao Thị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Nga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Tin học đại cương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50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18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Nguyễn Thị Huyền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Nga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7D0CE1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A Tin học 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TOEFL 467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19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Nguyễn Mạnh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Phương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20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Nguyễn Thị </w:t>
            </w: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Thu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Tâm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Cử nhân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sư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Tin học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ứng dụng B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Không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có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21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Nguyễn Phú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Tân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B Tin học 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1948A6" w:rsidRDefault="00BF19A0" w:rsidP="00BF19A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22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Nguyễn Thị Cẩm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Thạch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A Tin học 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50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1948A6" w:rsidRDefault="00BF19A0" w:rsidP="00BF19A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23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Nguyễn Đức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Thắng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1948A6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24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Đinh Trần Phương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Thảo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 B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HSK3 Trung văn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25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Vương Thanh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Thủy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Tin học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Pháp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26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Nguyễn Thị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Thủy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7D0CE1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Tin học B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>CC B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27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Lê Nguyễn Mỹ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Trâm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Tin học Văn phòng</w:t>
            </w:r>
          </w:p>
        </w:tc>
        <w:tc>
          <w:tcPr>
            <w:tcW w:w="850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>CC B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Pháp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28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Nguyễn Thị Bảo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Trân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Nhật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29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Trần Thanh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Trúc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51" w:type="dxa"/>
          </w:tcPr>
          <w:p w:rsidR="00BF19A0" w:rsidRPr="001948A6" w:rsidRDefault="00BF19A0" w:rsidP="007D0CE1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0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>CC B Tiếng Pháp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30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Đặng Thị Kiến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Trúc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Cử nhân sư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Không có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Anh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31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Nguyễn Thị Thanh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Tú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Tin học Văn phòng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32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Nguyễn Thanh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Tú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Tin học văn phòng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TOEIC 565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33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Trần Thị Ánh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Tuyết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77066D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sư phạm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Tin học ứng dụng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Tiếng Anh VP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BF19A0"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34</w:t>
            </w:r>
          </w:p>
        </w:tc>
        <w:tc>
          <w:tcPr>
            <w:tcW w:w="1560" w:type="dxa"/>
            <w:vAlign w:val="center"/>
          </w:tcPr>
          <w:p w:rsidR="00BF19A0" w:rsidRPr="00A01F80" w:rsidRDefault="00BF19A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F80">
              <w:rPr>
                <w:rFonts w:ascii="Times New Roman" w:hAnsi="Times New Roman"/>
                <w:color w:val="000000"/>
                <w:sz w:val="26"/>
                <w:szCs w:val="26"/>
              </w:rPr>
              <w:t>Trịnh Khắc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Vũ</w:t>
            </w:r>
          </w:p>
        </w:tc>
        <w:tc>
          <w:tcPr>
            <w:tcW w:w="1559" w:type="dxa"/>
          </w:tcPr>
          <w:p w:rsidR="00BF19A0" w:rsidRPr="00A01F80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BF19A0" w:rsidRPr="001948A6" w:rsidRDefault="00BF19A0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sư phạm</w:t>
            </w:r>
          </w:p>
        </w:tc>
        <w:tc>
          <w:tcPr>
            <w:tcW w:w="851" w:type="dxa"/>
          </w:tcPr>
          <w:p w:rsidR="00BF19A0" w:rsidRPr="001948A6" w:rsidRDefault="00BF19A0" w:rsidP="007D0CE1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0" w:type="dxa"/>
          </w:tcPr>
          <w:p w:rsidR="00BF19A0" w:rsidRPr="001948A6" w:rsidRDefault="00BF19A0" w:rsidP="001948A6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50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993" w:type="dxa"/>
          </w:tcPr>
          <w:p w:rsidR="00BF19A0" w:rsidRPr="00DB4888" w:rsidRDefault="00BF19A0" w:rsidP="00DB488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450</w:t>
            </w: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F19A0" w:rsidRPr="00BF19A0" w:rsidRDefault="00BF19A0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BF19A0" w:rsidRPr="001948A6" w:rsidRDefault="00BF19A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F19A0" w:rsidRPr="00584B70" w:rsidTr="00DB4888">
        <w:tc>
          <w:tcPr>
            <w:tcW w:w="675" w:type="dxa"/>
          </w:tcPr>
          <w:p w:rsidR="00BF19A0" w:rsidRPr="00757B24" w:rsidRDefault="00BF19A0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II</w:t>
            </w:r>
          </w:p>
        </w:tc>
        <w:tc>
          <w:tcPr>
            <w:tcW w:w="13779" w:type="dxa"/>
            <w:gridSpan w:val="13"/>
          </w:tcPr>
          <w:p w:rsidR="00BF19A0" w:rsidRPr="00584B70" w:rsidRDefault="00BF19A0" w:rsidP="00493808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Nguyễn Nhân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Anh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CA7158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Kim Ánh</w:t>
            </w:r>
          </w:p>
        </w:tc>
        <w:tc>
          <w:tcPr>
            <w:tcW w:w="1559" w:type="dxa"/>
          </w:tcPr>
          <w:p w:rsidR="00F04E5E" w:rsidRPr="00584B70" w:rsidRDefault="00F04E5E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7071EB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Thị Bích</w:t>
            </w:r>
          </w:p>
        </w:tc>
        <w:tc>
          <w:tcPr>
            <w:tcW w:w="1559" w:type="dxa"/>
          </w:tcPr>
          <w:p w:rsidR="00F04E5E" w:rsidRPr="00584B70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Nguyễn Công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Cường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974D29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0" w:type="dxa"/>
          </w:tcPr>
          <w:p w:rsidR="00F04E5E" w:rsidRPr="001948A6" w:rsidRDefault="00F04E5E" w:rsidP="00974D29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</w:t>
            </w:r>
            <w:r w:rsidRPr="001948A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Tiếng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A01F8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5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 xml:space="preserve">Đoàn Thị </w:t>
            </w:r>
            <w:r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 văn phòng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A01F8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6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Phạm Kim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Điền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A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7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Đặng Duy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Đồng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Trần Minh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Đức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9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 xml:space="preserve">Nguyễn Quỳnh </w:t>
            </w:r>
            <w:r>
              <w:rPr>
                <w:rFonts w:ascii="Times New Roman" w:hAnsi="Times New Roman"/>
                <w:sz w:val="26"/>
                <w:szCs w:val="26"/>
              </w:rPr>
              <w:t>Giao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8D4825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CC A Tin học 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tiếng Anh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10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Đinh Trần Trọng Hiếu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11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Thị Hồng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12</w:t>
            </w:r>
          </w:p>
        </w:tc>
        <w:tc>
          <w:tcPr>
            <w:tcW w:w="1560" w:type="dxa"/>
            <w:vAlign w:val="center"/>
          </w:tcPr>
          <w:p w:rsidR="00F04E5E" w:rsidRPr="00D32035" w:rsidRDefault="00F04E5E" w:rsidP="00DB4888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Hồ Minh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Hùng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13</w:t>
            </w:r>
          </w:p>
        </w:tc>
        <w:tc>
          <w:tcPr>
            <w:tcW w:w="1560" w:type="dxa"/>
            <w:vAlign w:val="center"/>
          </w:tcPr>
          <w:p w:rsidR="00F04E5E" w:rsidRPr="00D32035" w:rsidRDefault="00F04E5E" w:rsidP="00DB4888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Hà Việt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Hường</w:t>
            </w:r>
            <w:r w:rsidRPr="00D3203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14</w:t>
            </w:r>
          </w:p>
        </w:tc>
        <w:tc>
          <w:tcPr>
            <w:tcW w:w="1560" w:type="dxa"/>
            <w:vAlign w:val="center"/>
          </w:tcPr>
          <w:p w:rsidR="00F04E5E" w:rsidRPr="00D32035" w:rsidRDefault="00F04E5E" w:rsidP="00DB4888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Lê Thị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Hường</w:t>
            </w:r>
            <w:r w:rsidRPr="00D3203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B1 trung văn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15</w:t>
            </w:r>
          </w:p>
        </w:tc>
        <w:tc>
          <w:tcPr>
            <w:tcW w:w="1560" w:type="dxa"/>
            <w:vAlign w:val="center"/>
          </w:tcPr>
          <w:p w:rsidR="00F04E5E" w:rsidRPr="00D32035" w:rsidRDefault="00F04E5E" w:rsidP="00DB488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Ngọc Huyền</w:t>
            </w:r>
          </w:p>
        </w:tc>
        <w:tc>
          <w:tcPr>
            <w:tcW w:w="1559" w:type="dxa"/>
          </w:tcPr>
          <w:p w:rsidR="00F04E5E" w:rsidRPr="00584B70" w:rsidRDefault="00F04E5E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0A430C" w:rsidRDefault="00F04E5E" w:rsidP="00560040">
            <w:pPr>
              <w:rPr>
                <w:rFonts w:ascii="Times New Roman" w:hAnsi="Times New Roman"/>
                <w:sz w:val="20"/>
                <w:szCs w:val="20"/>
              </w:rPr>
            </w:pPr>
            <w:r w:rsidRPr="000A430C">
              <w:rPr>
                <w:rFonts w:ascii="Times New Roman" w:hAnsi="Times New Roman"/>
                <w:sz w:val="20"/>
                <w:szCs w:val="20"/>
              </w:rPr>
              <w:t>T</w:t>
            </w:r>
            <w:r>
              <w:rPr>
                <w:rFonts w:ascii="Times New Roman" w:hAnsi="Times New Roman"/>
                <w:sz w:val="20"/>
                <w:szCs w:val="20"/>
              </w:rPr>
              <w:t>OEIC</w:t>
            </w:r>
            <w:r w:rsidRPr="000A430C">
              <w:rPr>
                <w:rFonts w:ascii="Times New Roman" w:hAnsi="Times New Roman"/>
                <w:sz w:val="20"/>
                <w:szCs w:val="20"/>
              </w:rPr>
              <w:t xml:space="preserve"> 450</w:t>
            </w:r>
          </w:p>
          <w:p w:rsidR="00F04E5E" w:rsidRPr="0056004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16</w:t>
            </w:r>
          </w:p>
        </w:tc>
        <w:tc>
          <w:tcPr>
            <w:tcW w:w="1560" w:type="dxa"/>
            <w:vAlign w:val="center"/>
          </w:tcPr>
          <w:p w:rsidR="00F04E5E" w:rsidRPr="00D32035" w:rsidRDefault="00F04E5E" w:rsidP="00DB4888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Hồ Khắc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Khuyên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0345C3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17</w:t>
            </w:r>
          </w:p>
        </w:tc>
        <w:tc>
          <w:tcPr>
            <w:tcW w:w="1560" w:type="dxa"/>
            <w:vAlign w:val="center"/>
          </w:tcPr>
          <w:p w:rsidR="00F04E5E" w:rsidRPr="00D32035" w:rsidRDefault="00F04E5E" w:rsidP="00DB488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Kiên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18</w:t>
            </w:r>
          </w:p>
        </w:tc>
        <w:tc>
          <w:tcPr>
            <w:tcW w:w="1560" w:type="dxa"/>
            <w:vAlign w:val="center"/>
          </w:tcPr>
          <w:p w:rsidR="00F04E5E" w:rsidRPr="00D32035" w:rsidRDefault="00F04E5E" w:rsidP="00DB4888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Võ Ngọc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Lân</w:t>
            </w:r>
            <w:r w:rsidRPr="00D3203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</w:tcPr>
          <w:p w:rsidR="00F04E5E" w:rsidRPr="00584B70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19</w:t>
            </w:r>
          </w:p>
        </w:tc>
        <w:tc>
          <w:tcPr>
            <w:tcW w:w="1560" w:type="dxa"/>
            <w:vAlign w:val="center"/>
          </w:tcPr>
          <w:p w:rsidR="00F04E5E" w:rsidRPr="00D32035" w:rsidRDefault="00F04E5E" w:rsidP="00DB488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Minh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Cử nhân tiếng Anh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20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Lê Thị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Mùi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tiếng Anh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F04E5E" w:rsidRPr="00D32035" w:rsidRDefault="00F04E5E" w:rsidP="00DB4888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Trần Huỳnh Tuyết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Như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0345C3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Bùi Đức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Phước</w:t>
            </w:r>
          </w:p>
        </w:tc>
        <w:tc>
          <w:tcPr>
            <w:tcW w:w="1559" w:type="dxa"/>
          </w:tcPr>
          <w:p w:rsidR="00F04E5E" w:rsidRPr="00584B70" w:rsidRDefault="00F04E5E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Bùi Văn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Phương</w:t>
            </w:r>
          </w:p>
        </w:tc>
        <w:tc>
          <w:tcPr>
            <w:tcW w:w="1559" w:type="dxa"/>
          </w:tcPr>
          <w:p w:rsidR="00F04E5E" w:rsidRPr="00584B70" w:rsidRDefault="00F04E5E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0" w:type="dxa"/>
          </w:tcPr>
          <w:p w:rsidR="00F04E5E" w:rsidRPr="001948A6" w:rsidRDefault="00C947C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tiếng Anh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Nguyễn Thị Minh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Quý</w:t>
            </w:r>
          </w:p>
        </w:tc>
        <w:tc>
          <w:tcPr>
            <w:tcW w:w="1559" w:type="dxa"/>
          </w:tcPr>
          <w:p w:rsidR="00F04E5E" w:rsidRPr="00584B70" w:rsidRDefault="00F04E5E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5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Trần Hạ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Quyên</w:t>
            </w:r>
          </w:p>
        </w:tc>
        <w:tc>
          <w:tcPr>
            <w:tcW w:w="1559" w:type="dxa"/>
          </w:tcPr>
          <w:p w:rsidR="00F04E5E" w:rsidRPr="00584B70" w:rsidRDefault="00F04E5E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D32035" w:rsidTr="00DB4888">
        <w:tc>
          <w:tcPr>
            <w:tcW w:w="675" w:type="dxa"/>
          </w:tcPr>
          <w:p w:rsidR="00F04E5E" w:rsidRPr="00757B24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6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Đinh Thị Thắng</w:t>
            </w:r>
          </w:p>
        </w:tc>
        <w:tc>
          <w:tcPr>
            <w:tcW w:w="1559" w:type="dxa"/>
          </w:tcPr>
          <w:p w:rsidR="00F04E5E" w:rsidRPr="00584B70" w:rsidRDefault="00F04E5E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D32035" w:rsidTr="00DB4888">
        <w:tc>
          <w:tcPr>
            <w:tcW w:w="675" w:type="dxa"/>
          </w:tcPr>
          <w:p w:rsidR="00F04E5E" w:rsidRPr="00757B24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7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Thanh</w:t>
            </w:r>
          </w:p>
        </w:tc>
        <w:tc>
          <w:tcPr>
            <w:tcW w:w="1559" w:type="dxa"/>
          </w:tcPr>
          <w:p w:rsidR="00F04E5E" w:rsidRPr="00D32035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0345C3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 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D32035" w:rsidTr="00DB4888">
        <w:tc>
          <w:tcPr>
            <w:tcW w:w="675" w:type="dxa"/>
          </w:tcPr>
          <w:p w:rsidR="00F04E5E" w:rsidRPr="00D32035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Nguyễn Thị Thanh Thảo</w:t>
            </w:r>
          </w:p>
        </w:tc>
        <w:tc>
          <w:tcPr>
            <w:tcW w:w="1559" w:type="dxa"/>
          </w:tcPr>
          <w:p w:rsidR="00F04E5E" w:rsidRPr="00584B70" w:rsidRDefault="00F04E5E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2567AB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D32035" w:rsidTr="00DB4888">
        <w:tc>
          <w:tcPr>
            <w:tcW w:w="675" w:type="dxa"/>
          </w:tcPr>
          <w:p w:rsidR="00F04E5E" w:rsidRPr="00D32035" w:rsidRDefault="005F276F" w:rsidP="00DB488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29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Thanh Thủy</w:t>
            </w:r>
          </w:p>
        </w:tc>
        <w:tc>
          <w:tcPr>
            <w:tcW w:w="1559" w:type="dxa"/>
          </w:tcPr>
          <w:p w:rsidR="00F04E5E" w:rsidRPr="00584B70" w:rsidRDefault="00F04E5E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D32035" w:rsidTr="00DB4888">
        <w:tc>
          <w:tcPr>
            <w:tcW w:w="675" w:type="dxa"/>
          </w:tcPr>
          <w:p w:rsidR="00F04E5E" w:rsidRPr="00757B24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0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Thị Liễu Trang</w:t>
            </w:r>
          </w:p>
        </w:tc>
        <w:tc>
          <w:tcPr>
            <w:tcW w:w="1559" w:type="dxa"/>
          </w:tcPr>
          <w:p w:rsidR="00F04E5E" w:rsidRPr="00D32035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D32035" w:rsidTr="00DB4888">
        <w:tc>
          <w:tcPr>
            <w:tcW w:w="675" w:type="dxa"/>
          </w:tcPr>
          <w:p w:rsidR="00F04E5E" w:rsidRPr="00757B24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D32035">
              <w:rPr>
                <w:rFonts w:ascii="Times New Roman" w:hAnsi="Times New Roman"/>
                <w:sz w:val="26"/>
                <w:szCs w:val="26"/>
              </w:rPr>
              <w:t>Phạm Quang Tùng</w:t>
            </w:r>
          </w:p>
        </w:tc>
        <w:tc>
          <w:tcPr>
            <w:tcW w:w="1559" w:type="dxa"/>
          </w:tcPr>
          <w:p w:rsidR="00F04E5E" w:rsidRPr="00584B70" w:rsidRDefault="00F04E5E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D32035" w:rsidTr="00DB4888">
        <w:tc>
          <w:tcPr>
            <w:tcW w:w="675" w:type="dxa"/>
          </w:tcPr>
          <w:p w:rsidR="00F04E5E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3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1560" w:type="dxa"/>
            <w:vAlign w:val="center"/>
          </w:tcPr>
          <w:p w:rsidR="00F04E5E" w:rsidRPr="00D32035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Ngọc Tuyền</w:t>
            </w:r>
          </w:p>
        </w:tc>
        <w:tc>
          <w:tcPr>
            <w:tcW w:w="1559" w:type="dxa"/>
          </w:tcPr>
          <w:p w:rsidR="00F04E5E" w:rsidRPr="00584B70" w:rsidRDefault="00F04E5E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</w:p>
        </w:tc>
        <w:tc>
          <w:tcPr>
            <w:tcW w:w="1560" w:type="dxa"/>
            <w:vAlign w:val="center"/>
          </w:tcPr>
          <w:p w:rsidR="00F04E5E" w:rsidRPr="00F12469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F12469">
              <w:rPr>
                <w:rFonts w:ascii="Times New Roman" w:hAnsi="Times New Roman"/>
                <w:sz w:val="26"/>
                <w:szCs w:val="26"/>
              </w:rPr>
              <w:t>Bùi Thị Tú Uyên</w:t>
            </w:r>
          </w:p>
        </w:tc>
        <w:tc>
          <w:tcPr>
            <w:tcW w:w="1559" w:type="dxa"/>
          </w:tcPr>
          <w:p w:rsidR="00F04E5E" w:rsidRPr="00584B70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Thạc sĩ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6004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Không có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B1 tiếng Anh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04E5E" w:rsidRPr="00584B70" w:rsidTr="00DB4888">
        <w:tc>
          <w:tcPr>
            <w:tcW w:w="675" w:type="dxa"/>
          </w:tcPr>
          <w:p w:rsidR="00F04E5E" w:rsidRPr="00757B24" w:rsidRDefault="00F04E5E" w:rsidP="005F276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  <w:r w:rsidR="005F276F"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1560" w:type="dxa"/>
            <w:vAlign w:val="center"/>
          </w:tcPr>
          <w:p w:rsidR="00F04E5E" w:rsidRPr="00BF4809" w:rsidRDefault="00F04E5E">
            <w:pPr>
              <w:rPr>
                <w:rFonts w:ascii="Times New Roman" w:hAnsi="Times New Roman"/>
                <w:sz w:val="26"/>
                <w:szCs w:val="26"/>
              </w:rPr>
            </w:pPr>
            <w:r w:rsidRPr="00BF4809">
              <w:rPr>
                <w:rFonts w:ascii="Times New Roman" w:hAnsi="Times New Roman"/>
                <w:sz w:val="26"/>
                <w:szCs w:val="26"/>
              </w:rPr>
              <w:t>Lê Quang Vinh</w:t>
            </w:r>
          </w:p>
        </w:tc>
        <w:tc>
          <w:tcPr>
            <w:tcW w:w="1559" w:type="dxa"/>
          </w:tcPr>
          <w:p w:rsidR="00F04E5E" w:rsidRPr="00584B70" w:rsidRDefault="00F04E5E" w:rsidP="00DB488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Cử nhân</w:t>
            </w: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4745DC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CC A Tin học</w:t>
            </w: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F04E5E" w:rsidRPr="001948A6" w:rsidRDefault="00F04E5E" w:rsidP="004745DC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4888"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>0</w:t>
            </w:r>
            <w:r w:rsidRPr="00DB4888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1417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</w:tcPr>
          <w:p w:rsidR="00F04E5E" w:rsidRPr="001948A6" w:rsidRDefault="00F04E5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5B69DE" w:rsidRDefault="005B69DE" w:rsidP="005B69DE">
      <w:pPr>
        <w:spacing w:before="12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</w:t>
      </w:r>
      <w:bookmarkStart w:id="0" w:name="_GoBack"/>
      <w:bookmarkEnd w:id="0"/>
      <w:r w:rsidRPr="005B69DE">
        <w:rPr>
          <w:rFonts w:ascii="Times New Roman" w:hAnsi="Times New Roman"/>
          <w:i/>
          <w:sz w:val="24"/>
        </w:rPr>
        <w:t>hi chú:</w:t>
      </w:r>
    </w:p>
    <w:p w:rsidR="00D32035" w:rsidRPr="005B69DE" w:rsidRDefault="00D32035" w:rsidP="005B69DE">
      <w:pPr>
        <w:spacing w:before="120"/>
        <w:rPr>
          <w:rFonts w:ascii="Times New Roman" w:hAnsi="Times New Roman"/>
          <w:i/>
          <w:sz w:val="24"/>
        </w:rPr>
      </w:pP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(8): Giờ chuẩn đối với nhà giáo giảng dạy </w:t>
      </w:r>
      <w:proofErr w:type="gramStart"/>
      <w:r w:rsidRPr="005B69DE">
        <w:rPr>
          <w:rFonts w:ascii="Times New Roman" w:hAnsi="Times New Roman"/>
          <w:i/>
          <w:sz w:val="24"/>
        </w:rPr>
        <w:t>theo</w:t>
      </w:r>
      <w:proofErr w:type="gramEnd"/>
      <w:r w:rsidRPr="005B69DE">
        <w:rPr>
          <w:rFonts w:ascii="Times New Roman" w:hAnsi="Times New Roman"/>
          <w:i/>
          <w:sz w:val="24"/>
        </w:rPr>
        <w:t xml:space="preserve">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</w:t>
      </w:r>
      <w:proofErr w:type="gramStart"/>
      <w:r w:rsidR="00EA2EAE">
        <w:rPr>
          <w:rFonts w:ascii="Times New Roman" w:hAnsi="Times New Roman"/>
          <w:i/>
          <w:sz w:val="24"/>
        </w:rPr>
        <w:t xml:space="preserve">BLĐTBXH </w:t>
      </w:r>
      <w:r w:rsidRPr="005B69DE">
        <w:rPr>
          <w:rFonts w:ascii="Times New Roman" w:hAnsi="Times New Roman"/>
          <w:i/>
          <w:sz w:val="24"/>
        </w:rPr>
        <w:t>;</w:t>
      </w:r>
      <w:proofErr w:type="gramEnd"/>
      <w:r w:rsidRPr="005B69DE">
        <w:rPr>
          <w:rFonts w:ascii="Times New Roman" w:hAnsi="Times New Roman"/>
          <w:i/>
          <w:sz w:val="24"/>
        </w:rPr>
        <w:t xml:space="preserve">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</w:t>
      </w:r>
      <w:proofErr w:type="gramStart"/>
      <w:r w:rsidRPr="005B69DE">
        <w:rPr>
          <w:rFonts w:ascii="Times New Roman" w:hAnsi="Times New Roman"/>
          <w:i/>
          <w:sz w:val="24"/>
        </w:rPr>
        <w:t>thêm  =</w:t>
      </w:r>
      <w:proofErr w:type="gramEnd"/>
      <w:r w:rsidRPr="005B69DE">
        <w:rPr>
          <w:rFonts w:ascii="Times New Roman" w:hAnsi="Times New Roman"/>
          <w:i/>
          <w:sz w:val="24"/>
        </w:rPr>
        <w:t xml:space="preserve">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proofErr w:type="gramStart"/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</w:t>
      </w:r>
      <w:proofErr w:type="gramEnd"/>
      <w:r w:rsidR="00584B70" w:rsidRPr="00584B70">
        <w:rPr>
          <w:rFonts w:ascii="Times New Roman" w:hAnsi="Times New Roman"/>
          <w:color w:val="000000"/>
          <w:szCs w:val="28"/>
          <w:lang w:val="vi-VN"/>
        </w:rPr>
        <w:t>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5"/>
        <w:gridCol w:w="6569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lastRenderedPageBreak/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lastRenderedPageBreak/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027457">
      <w:footerReference w:type="even" r:id="rId9"/>
      <w:footerReference w:type="default" r:id="rId10"/>
      <w:pgSz w:w="16840" w:h="11907" w:orient="landscape" w:code="9"/>
      <w:pgMar w:top="1134" w:right="1134" w:bottom="1134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812" w:rsidRDefault="000C7812" w:rsidP="00F34D41">
      <w:r>
        <w:separator/>
      </w:r>
    </w:p>
  </w:endnote>
  <w:endnote w:type="continuationSeparator" w:id="0">
    <w:p w:rsidR="000C7812" w:rsidRDefault="000C7812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888" w:rsidRDefault="00DB4888" w:rsidP="00DB4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B4888" w:rsidRDefault="00DB4888" w:rsidP="00DB488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888" w:rsidRDefault="00DB4888" w:rsidP="00DB4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F276F">
      <w:rPr>
        <w:rStyle w:val="PageNumber"/>
        <w:noProof/>
      </w:rPr>
      <w:t>8</w:t>
    </w:r>
    <w:r>
      <w:rPr>
        <w:rStyle w:val="PageNumber"/>
      </w:rPr>
      <w:fldChar w:fldCharType="end"/>
    </w:r>
  </w:p>
  <w:p w:rsidR="00DB4888" w:rsidRDefault="00DB4888" w:rsidP="00DB488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812" w:rsidRDefault="000C7812" w:rsidP="00F34D41">
      <w:r>
        <w:separator/>
      </w:r>
    </w:p>
  </w:footnote>
  <w:footnote w:type="continuationSeparator" w:id="0">
    <w:p w:rsidR="000C7812" w:rsidRDefault="000C7812" w:rsidP="00F34D41">
      <w:r>
        <w:continuationSeparator/>
      </w:r>
    </w:p>
  </w:footnote>
  <w:footnote w:id="1">
    <w:p w:rsidR="00DB4888" w:rsidRPr="005B69DE" w:rsidRDefault="00DB4888">
      <w:pPr>
        <w:pStyle w:val="FootnoteText"/>
        <w:rPr>
          <w:rFonts w:ascii="Times New Roman" w:hAnsi="Times New Roman"/>
        </w:rPr>
      </w:pPr>
      <w:r w:rsidRPr="005B69DE">
        <w:rPr>
          <w:rStyle w:val="FootnoteReference"/>
          <w:rFonts w:ascii="Times New Roman" w:hAnsi="Times New Roman"/>
        </w:rPr>
        <w:footnoteRef/>
      </w:r>
      <w:r w:rsidRPr="005B69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Tên trường cụ thể</w:t>
      </w:r>
      <w:r w:rsidRPr="005B69DE">
        <w:rPr>
          <w:rFonts w:ascii="Times New Roman" w:hAnsi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B70"/>
    <w:rsid w:val="00027457"/>
    <w:rsid w:val="000345C3"/>
    <w:rsid w:val="00037B71"/>
    <w:rsid w:val="00050904"/>
    <w:rsid w:val="00076AFD"/>
    <w:rsid w:val="000A430C"/>
    <w:rsid w:val="000C7812"/>
    <w:rsid w:val="00115D1D"/>
    <w:rsid w:val="001948A6"/>
    <w:rsid w:val="001E7A63"/>
    <w:rsid w:val="00207778"/>
    <w:rsid w:val="00240E34"/>
    <w:rsid w:val="002567AB"/>
    <w:rsid w:val="00280742"/>
    <w:rsid w:val="00311A97"/>
    <w:rsid w:val="003B1164"/>
    <w:rsid w:val="00493808"/>
    <w:rsid w:val="00497493"/>
    <w:rsid w:val="004E4B82"/>
    <w:rsid w:val="004F42B5"/>
    <w:rsid w:val="00560040"/>
    <w:rsid w:val="00583F39"/>
    <w:rsid w:val="00584B70"/>
    <w:rsid w:val="005A0E83"/>
    <w:rsid w:val="005B69DE"/>
    <w:rsid w:val="005F276F"/>
    <w:rsid w:val="0063615E"/>
    <w:rsid w:val="006E3D88"/>
    <w:rsid w:val="007071EB"/>
    <w:rsid w:val="00757B24"/>
    <w:rsid w:val="0077066D"/>
    <w:rsid w:val="00775795"/>
    <w:rsid w:val="00796C9D"/>
    <w:rsid w:val="007D0CE1"/>
    <w:rsid w:val="008A5B69"/>
    <w:rsid w:val="008B1B90"/>
    <w:rsid w:val="008C72B9"/>
    <w:rsid w:val="008D4825"/>
    <w:rsid w:val="00974D29"/>
    <w:rsid w:val="009B2F2B"/>
    <w:rsid w:val="009C5164"/>
    <w:rsid w:val="009D4C4E"/>
    <w:rsid w:val="009F648D"/>
    <w:rsid w:val="00A01F80"/>
    <w:rsid w:val="00A45466"/>
    <w:rsid w:val="00A67DE7"/>
    <w:rsid w:val="00B21525"/>
    <w:rsid w:val="00B86B4E"/>
    <w:rsid w:val="00BF19A0"/>
    <w:rsid w:val="00BF4809"/>
    <w:rsid w:val="00C947CE"/>
    <w:rsid w:val="00CA7158"/>
    <w:rsid w:val="00CC06D9"/>
    <w:rsid w:val="00CD3338"/>
    <w:rsid w:val="00CD6270"/>
    <w:rsid w:val="00D10837"/>
    <w:rsid w:val="00D32035"/>
    <w:rsid w:val="00DB4888"/>
    <w:rsid w:val="00EA2EAE"/>
    <w:rsid w:val="00F04E5E"/>
    <w:rsid w:val="00F12469"/>
    <w:rsid w:val="00F34D41"/>
    <w:rsid w:val="00F67E4A"/>
    <w:rsid w:val="00F8117A"/>
    <w:rsid w:val="00FB4F40"/>
    <w:rsid w:val="00FC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21BF7-5C47-4AB2-BFD2-D37D4AE00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9</Pages>
  <Words>1102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7371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User</cp:lastModifiedBy>
  <cp:revision>40</cp:revision>
  <cp:lastPrinted>2017-11-06T03:46:00Z</cp:lastPrinted>
  <dcterms:created xsi:type="dcterms:W3CDTF">2017-11-06T08:00:00Z</dcterms:created>
  <dcterms:modified xsi:type="dcterms:W3CDTF">2017-11-06T14:19:00Z</dcterms:modified>
</cp:coreProperties>
</file>